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B9264A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="001F4EDA">
        <w:rPr>
          <w:rFonts w:ascii="Arial" w:hAnsi="Arial" w:cs="Arial"/>
          <w:b/>
          <w:bCs/>
          <w:color w:val="800000"/>
          <w:sz w:val="40"/>
          <w:szCs w:val="40"/>
        </w:rPr>
        <w:t>0</w:t>
      </w:r>
      <w:r w:rsidR="00DF50BD">
        <w:rPr>
          <w:rFonts w:ascii="Arial" w:hAnsi="Arial" w:cs="Arial"/>
          <w:b/>
          <w:bCs/>
          <w:color w:val="800000"/>
          <w:sz w:val="40"/>
          <w:szCs w:val="40"/>
        </w:rPr>
        <w:t xml:space="preserve">ª 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6A0DCF" w:rsidRPr="00575778" w:rsidRDefault="00A66932" w:rsidP="006A0DCF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5757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007058" w:rsidRPr="005757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</w:t>
      </w:r>
      <w:r w:rsidR="00692AED" w:rsidRPr="005757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692AED" w:rsidRPr="00575778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B9264A" w:rsidRDefault="00301F3F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B9264A">
        <w:rPr>
          <w:rFonts w:ascii="Arial" w:hAnsi="Arial" w:cs="Arial"/>
          <w:b/>
          <w:color w:val="404040" w:themeColor="text1" w:themeTint="BF"/>
          <w:sz w:val="44"/>
          <w:szCs w:val="44"/>
        </w:rPr>
        <w:t>Carla Elaine Oliveira De Moraes</w:t>
      </w:r>
    </w:p>
    <w:p w:rsidR="006A0DCF" w:rsidRPr="00575778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800000"/>
          <w:sz w:val="40"/>
          <w:szCs w:val="40"/>
        </w:rPr>
      </w:pPr>
      <w:r w:rsidRPr="005757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 w:rsidRPr="00575778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55111A" w:rsidRPr="00E609AD" w:rsidRDefault="0055111A" w:rsidP="00301F3F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2"/>
          <w:szCs w:val="32"/>
        </w:rPr>
      </w:pPr>
      <w:proofErr w:type="gramStart"/>
      <w:r w:rsidRPr="00E609AD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  <w:r w:rsidR="00007058" w:rsidRPr="00E609AD">
        <w:rPr>
          <w:b/>
          <w:sz w:val="32"/>
          <w:szCs w:val="32"/>
        </w:rPr>
        <w:t xml:space="preserve"> </w:t>
      </w:r>
      <w:proofErr w:type="gramEnd"/>
      <w:r w:rsidR="00301F3F" w:rsidRPr="00E609AD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Controle Exato para o Problema da Corda Elástica com Fronteira Móvel: Teoria e Simulação </w:t>
      </w:r>
      <w:r w:rsidR="00E609AD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N</w:t>
      </w:r>
      <w:r w:rsidR="00301F3F" w:rsidRPr="00E609AD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umérica</w:t>
      </w:r>
      <w:r w:rsidRPr="00E609AD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</w:p>
    <w:p w:rsidR="0055111A" w:rsidRPr="00E609AD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</w:pPr>
      <w:r w:rsidRPr="005757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E609AD">
        <w:rPr>
          <w:rFonts w:ascii="Arial" w:hAnsi="Arial" w:cs="Arial"/>
          <w:bCs/>
          <w:color w:val="800000"/>
          <w:sz w:val="28"/>
          <w:szCs w:val="28"/>
          <w:u w:val="single"/>
        </w:rPr>
        <w:t>:</w:t>
      </w:r>
      <w:r w:rsidR="00692AED" w:rsidRPr="00E609AD">
        <w:rPr>
          <w:rFonts w:ascii="Arial" w:hAnsi="Arial" w:cs="Arial"/>
          <w:bCs/>
          <w:color w:val="800000"/>
          <w:sz w:val="28"/>
          <w:szCs w:val="28"/>
        </w:rPr>
        <w:t xml:space="preserve"> </w:t>
      </w:r>
      <w:r w:rsidR="00301F3F" w:rsidRPr="00E609AD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>06 de dezembro</w:t>
      </w:r>
      <w:r w:rsidRPr="00E609AD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 xml:space="preserve"> de 2018</w:t>
      </w:r>
      <w:r w:rsidR="00F469B6" w:rsidRPr="00E609AD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301F3F" w:rsidRPr="00E609AD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>14:00</w:t>
      </w:r>
      <w:proofErr w:type="gramEnd"/>
      <w:r w:rsidR="00F469B6" w:rsidRPr="00E609AD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E609AD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>–</w:t>
      </w:r>
      <w:r w:rsidRPr="00E609AD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 w:rsidRPr="00AF2314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 xml:space="preserve">Anfiteatro </w:t>
      </w:r>
      <w:r w:rsidR="00301F3F" w:rsidRPr="00AF2314">
        <w:rPr>
          <w:rFonts w:ascii="Arial" w:hAnsi="Arial" w:cs="Arial"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575778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5757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57577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4600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6237"/>
      </w:tblGrid>
      <w:tr w:rsidR="0055111A" w:rsidRPr="00670DCB" w:rsidTr="00575778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Mauro Antonio </w:t>
            </w:r>
            <w:proofErr w:type="spellStart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Rincon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6A0DC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575778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Gladson</w:t>
            </w:r>
            <w:proofErr w:type="spellEnd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Octaviano</w:t>
            </w:r>
            <w:proofErr w:type="spellEnd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Antunes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Co-orientador</w:t>
            </w: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CCET</w:t>
            </w:r>
            <w:r w:rsidR="00117F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- UNIRIO</w:t>
            </w:r>
          </w:p>
        </w:tc>
      </w:tr>
      <w:tr w:rsidR="0055111A" w:rsidRPr="00670DCB" w:rsidTr="00575778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Alfaro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Vigo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2A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575778">
        <w:trPr>
          <w:trHeight w:val="64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6A0DCF" w:rsidRPr="00692AED" w:rsidRDefault="00301F3F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Fernandez-Cara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Universidad</w:t>
            </w:r>
            <w:proofErr w:type="spellEnd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</w:t>
            </w:r>
            <w:proofErr w:type="spellStart"/>
            <w:r w:rsidRP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Sevilla</w:t>
            </w:r>
            <w:proofErr w:type="spellEnd"/>
          </w:p>
        </w:tc>
      </w:tr>
      <w:tr w:rsidR="0055111A" w:rsidRPr="00670DCB" w:rsidTr="00575778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Luiz Adauto da Justa Medeiros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117F43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IM - </w:t>
            </w:r>
            <w:r w:rsid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  <w:tr w:rsidR="0055111A" w:rsidRPr="00670DCB" w:rsidTr="00575778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301F3F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Juan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Bautista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Límaco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Ferrel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92AED" w:rsidRDefault="00117F43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IME - </w:t>
            </w:r>
            <w:r w:rsid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UFF</w:t>
            </w:r>
          </w:p>
        </w:tc>
      </w:tr>
      <w:tr w:rsidR="00007058" w:rsidRPr="00670DCB" w:rsidTr="00575778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Default="00301F3F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Castanon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Xavier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Default="00007058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Default="00301F3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DAMAT - UTFPR</w:t>
            </w:r>
          </w:p>
        </w:tc>
      </w:tr>
      <w:tr w:rsidR="00301F3F" w:rsidRPr="00670DCB" w:rsidTr="00575778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01F3F" w:rsidRDefault="00301F3F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Eleodoro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Fuentes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Apolaya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01F3F" w:rsidRDefault="00301F3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1C4D5A"/>
              <w:bottom w:val="single" w:sz="4" w:space="0" w:color="1C4D5A"/>
            </w:tcBorders>
          </w:tcPr>
          <w:p w:rsidR="00301F3F" w:rsidRDefault="00117F43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IME - </w:t>
            </w:r>
            <w:r w:rsidR="00301F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UFF</w:t>
            </w:r>
          </w:p>
        </w:tc>
      </w:tr>
    </w:tbl>
    <w:p w:rsidR="0055111A" w:rsidRDefault="0055111A" w:rsidP="00692AED">
      <w:pPr>
        <w:jc w:val="center"/>
      </w:pPr>
    </w:p>
    <w:sectPr w:rsidR="0055111A" w:rsidSect="00E609AD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5247F"/>
    <w:rsid w:val="000A15C5"/>
    <w:rsid w:val="000D3BFE"/>
    <w:rsid w:val="001055D5"/>
    <w:rsid w:val="00117F43"/>
    <w:rsid w:val="00154650"/>
    <w:rsid w:val="001555FE"/>
    <w:rsid w:val="001924B7"/>
    <w:rsid w:val="001F4EDA"/>
    <w:rsid w:val="00255403"/>
    <w:rsid w:val="002E015B"/>
    <w:rsid w:val="00301F3F"/>
    <w:rsid w:val="00367ED5"/>
    <w:rsid w:val="0039354D"/>
    <w:rsid w:val="00483D1B"/>
    <w:rsid w:val="0055111A"/>
    <w:rsid w:val="00575778"/>
    <w:rsid w:val="00597859"/>
    <w:rsid w:val="00670DCB"/>
    <w:rsid w:val="00691C92"/>
    <w:rsid w:val="00692AED"/>
    <w:rsid w:val="006A0DCF"/>
    <w:rsid w:val="00731EA1"/>
    <w:rsid w:val="00753AAB"/>
    <w:rsid w:val="00783AC5"/>
    <w:rsid w:val="007879A7"/>
    <w:rsid w:val="008159C4"/>
    <w:rsid w:val="0087398C"/>
    <w:rsid w:val="009149B1"/>
    <w:rsid w:val="00A66932"/>
    <w:rsid w:val="00A73D64"/>
    <w:rsid w:val="00A83BB3"/>
    <w:rsid w:val="00A87D12"/>
    <w:rsid w:val="00AF2314"/>
    <w:rsid w:val="00B9264A"/>
    <w:rsid w:val="00BA09BB"/>
    <w:rsid w:val="00C13C85"/>
    <w:rsid w:val="00C910F5"/>
    <w:rsid w:val="00CC56A4"/>
    <w:rsid w:val="00D928A7"/>
    <w:rsid w:val="00DF50BD"/>
    <w:rsid w:val="00E609AD"/>
    <w:rsid w:val="00E61F6B"/>
    <w:rsid w:val="00E85258"/>
    <w:rsid w:val="00F25C1F"/>
    <w:rsid w:val="00F469B6"/>
    <w:rsid w:val="00F90BCB"/>
    <w:rsid w:val="00F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8</cp:revision>
  <dcterms:created xsi:type="dcterms:W3CDTF">2018-11-26T12:30:00Z</dcterms:created>
  <dcterms:modified xsi:type="dcterms:W3CDTF">2018-12-03T12:51:00Z</dcterms:modified>
</cp:coreProperties>
</file>