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55111A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40"/>
          <w:szCs w:val="40"/>
        </w:rPr>
        <w:t>DISSERTAÇÃO DE MESTRADO</w:t>
      </w:r>
    </w:p>
    <w:p w:rsidR="00B810A3" w:rsidRDefault="000A040E" w:rsidP="002C298D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o:</w:t>
      </w:r>
    </w:p>
    <w:p w:rsidR="00D116C2" w:rsidRDefault="00D116C2" w:rsidP="00B3667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color w:val="595959" w:themeColor="text1" w:themeTint="A6"/>
          <w:sz w:val="48"/>
          <w:szCs w:val="48"/>
          <w:shd w:val="clear" w:color="auto" w:fill="FFFFFF"/>
        </w:rPr>
      </w:pPr>
      <w:r w:rsidRPr="00D116C2">
        <w:rPr>
          <w:rFonts w:ascii="Arial" w:hAnsi="Arial" w:cs="Arial"/>
          <w:b/>
          <w:color w:val="595959" w:themeColor="text1" w:themeTint="A6"/>
          <w:sz w:val="48"/>
          <w:szCs w:val="48"/>
          <w:shd w:val="clear" w:color="auto" w:fill="FFFFFF"/>
        </w:rPr>
        <w:t>Anselmo Pestana Ribeiro Costa</w:t>
      </w:r>
    </w:p>
    <w:p w:rsidR="0055111A" w:rsidRPr="00670DCB" w:rsidRDefault="0055111A" w:rsidP="00B3667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5111A" w:rsidRPr="00307142" w:rsidRDefault="00307142" w:rsidP="008E4DBB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360" w:lineRule="auto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28"/>
          <w:szCs w:val="26"/>
        </w:rPr>
      </w:pPr>
      <w:r w:rsidRPr="00307142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>“</w:t>
      </w:r>
      <w:r w:rsidR="008E4DBB" w:rsidRPr="008E4DBB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>ESTUDO EXPLORATÓRIO SOBRE O USO</w:t>
      </w:r>
      <w:r w:rsidR="008E4DBB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 xml:space="preserve"> </w:t>
      </w:r>
      <w:r w:rsidR="008E4DBB" w:rsidRPr="008E4DBB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>DA ROBÓTICA EDUCACIONAL E</w:t>
      </w:r>
      <w:r w:rsidR="008E4DBB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 xml:space="preserve"> </w:t>
      </w:r>
      <w:r w:rsidR="008E4DBB" w:rsidRPr="008E4DBB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>LABORATÓRIOS REMOTOS NO ENSINO</w:t>
      </w:r>
      <w:r w:rsidR="008E4DBB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 xml:space="preserve"> </w:t>
      </w:r>
      <w:r w:rsidR="008E4DBB" w:rsidRPr="008E4DBB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>DE PROGRAMAÇÃO I EM CURSO</w:t>
      </w:r>
      <w:r w:rsidR="008E4DBB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 xml:space="preserve"> </w:t>
      </w:r>
      <w:r w:rsidR="008E4DBB" w:rsidRPr="008E4DBB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>SUPERIOR</w:t>
      </w:r>
      <w:r w:rsidR="000A040E" w:rsidRPr="00307142">
        <w:rPr>
          <w:rFonts w:ascii="Arial" w:hAnsi="Arial" w:cs="Arial"/>
          <w:b/>
          <w:i/>
          <w:color w:val="404040" w:themeColor="text1" w:themeTint="BF"/>
          <w:sz w:val="28"/>
          <w:szCs w:val="26"/>
          <w:shd w:val="clear" w:color="auto" w:fill="FFFFFF"/>
        </w:rPr>
        <w:t>”</w:t>
      </w:r>
    </w:p>
    <w:p w:rsidR="006E51B7" w:rsidRDefault="0055111A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12283B" w:rsidRDefault="00D116C2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13</w:t>
      </w:r>
      <w:r w:rsidR="00AC44C6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</w:t>
      </w:r>
      <w:r w:rsidR="0030714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agosto</w:t>
      </w:r>
      <w:r w:rsidR="005C1FB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</w:t>
      </w:r>
      <w:proofErr w:type="gramStart"/>
      <w:r w:rsidR="005C1FB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2019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F469B6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às </w:t>
      </w:r>
      <w:r w:rsidR="00B810A3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 w:rsidR="0030714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CB3C0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30714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CB3C0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B810A3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Anfiteatro</w:t>
      </w:r>
      <w:proofErr w:type="gramEnd"/>
      <w:r w:rsid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Maria Irene</w:t>
      </w:r>
      <w:r w:rsidR="0030714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(CCMN -</w:t>
      </w:r>
      <w:bookmarkStart w:id="0" w:name="_GoBack"/>
      <w:bookmarkEnd w:id="0"/>
      <w:r w:rsidR="0030714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NCE)</w:t>
      </w:r>
    </w:p>
    <w:p w:rsidR="006E51B7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5103"/>
        <w:gridCol w:w="3119"/>
        <w:gridCol w:w="4110"/>
      </w:tblGrid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8E4DBB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8E4DB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Fábio </w:t>
            </w:r>
            <w:proofErr w:type="spellStart"/>
            <w:r w:rsidRPr="008E4DB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Ferrentini</w:t>
            </w:r>
            <w:proofErr w:type="spellEnd"/>
            <w:r w:rsidRPr="008E4DB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Sampaio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30714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8E4DBB" w:rsidP="008E4D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8E4DB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Cláudia </w:t>
            </w:r>
            <w:proofErr w:type="spellStart"/>
            <w:r w:rsidRPr="008E4DB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Lage</w:t>
            </w:r>
            <w:proofErr w:type="spellEnd"/>
            <w:r w:rsidRPr="008E4DB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Rebello da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</w:t>
            </w:r>
            <w:r w:rsidRPr="008E4DB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Motta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8E4DBB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8E4DB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João Manuel Nunes Piedade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8E4DBB" w:rsidP="008E4D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8E4D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Universidade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8E4D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de Lisboa</w:t>
            </w:r>
          </w:p>
        </w:tc>
      </w:tr>
      <w:tr w:rsidR="00307142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B36676" w:rsidRDefault="008E4DBB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8E4DBB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Danilo Pestana de Freitas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670DCB" w:rsidRDefault="008E4DBB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BF3382" w:rsidRDefault="00307142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UFRJ</w:t>
            </w:r>
          </w:p>
        </w:tc>
      </w:tr>
    </w:tbl>
    <w:p w:rsidR="0055111A" w:rsidRDefault="0055111A" w:rsidP="0012283B"/>
    <w:sectPr w:rsidR="0055111A" w:rsidSect="00B36676">
      <w:pgSz w:w="16838" w:h="11906" w:orient="landscape"/>
      <w:pgMar w:top="284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97CE3"/>
    <w:rsid w:val="000A040E"/>
    <w:rsid w:val="000D3BFE"/>
    <w:rsid w:val="0012283B"/>
    <w:rsid w:val="001511C9"/>
    <w:rsid w:val="00190E5E"/>
    <w:rsid w:val="001A706E"/>
    <w:rsid w:val="001C009A"/>
    <w:rsid w:val="001F0EDE"/>
    <w:rsid w:val="00265C13"/>
    <w:rsid w:val="002C298D"/>
    <w:rsid w:val="002E015B"/>
    <w:rsid w:val="00304AC0"/>
    <w:rsid w:val="00307142"/>
    <w:rsid w:val="003C1E56"/>
    <w:rsid w:val="0046660A"/>
    <w:rsid w:val="00483D1B"/>
    <w:rsid w:val="004A3B37"/>
    <w:rsid w:val="004C007D"/>
    <w:rsid w:val="004F236A"/>
    <w:rsid w:val="00525CD2"/>
    <w:rsid w:val="0055111A"/>
    <w:rsid w:val="00597859"/>
    <w:rsid w:val="005A25DE"/>
    <w:rsid w:val="005C1FBC"/>
    <w:rsid w:val="005D187A"/>
    <w:rsid w:val="005E5D93"/>
    <w:rsid w:val="00622560"/>
    <w:rsid w:val="006706F6"/>
    <w:rsid w:val="00670DCB"/>
    <w:rsid w:val="00685B45"/>
    <w:rsid w:val="00691C92"/>
    <w:rsid w:val="006E51B7"/>
    <w:rsid w:val="00783AC5"/>
    <w:rsid w:val="007853BA"/>
    <w:rsid w:val="007D0837"/>
    <w:rsid w:val="007D7CC8"/>
    <w:rsid w:val="008107A0"/>
    <w:rsid w:val="008159C4"/>
    <w:rsid w:val="008B3C2A"/>
    <w:rsid w:val="008E4DBB"/>
    <w:rsid w:val="00950034"/>
    <w:rsid w:val="00983B4B"/>
    <w:rsid w:val="009D6C96"/>
    <w:rsid w:val="00A107C4"/>
    <w:rsid w:val="00A553ED"/>
    <w:rsid w:val="00A66932"/>
    <w:rsid w:val="00AC44C6"/>
    <w:rsid w:val="00B16F38"/>
    <w:rsid w:val="00B36676"/>
    <w:rsid w:val="00B810A3"/>
    <w:rsid w:val="00BD77E8"/>
    <w:rsid w:val="00BF3382"/>
    <w:rsid w:val="00C01A3D"/>
    <w:rsid w:val="00C023FC"/>
    <w:rsid w:val="00C13C85"/>
    <w:rsid w:val="00C31933"/>
    <w:rsid w:val="00CB3C0D"/>
    <w:rsid w:val="00D116C2"/>
    <w:rsid w:val="00D71505"/>
    <w:rsid w:val="00E44919"/>
    <w:rsid w:val="00F469B6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customStyle="1" w:styleId="m1228807681776065555gmail-msobodytext">
    <w:name w:val="m_1228807681776065555gmail-msobodytext"/>
    <w:basedOn w:val="Normal"/>
    <w:rsid w:val="005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4</cp:revision>
  <dcterms:created xsi:type="dcterms:W3CDTF">2019-08-08T16:17:00Z</dcterms:created>
  <dcterms:modified xsi:type="dcterms:W3CDTF">2019-08-08T17:58:00Z</dcterms:modified>
</cp:coreProperties>
</file>