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A73D64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="00130127">
        <w:rPr>
          <w:rFonts w:ascii="Arial" w:hAnsi="Arial" w:cs="Arial"/>
          <w:b/>
          <w:bCs/>
          <w:color w:val="800000"/>
          <w:sz w:val="40"/>
          <w:szCs w:val="40"/>
        </w:rPr>
        <w:t>2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ª 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CE7871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C420CA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r w:rsidR="00CE7871" w:rsidRPr="00CE7871">
        <w:rPr>
          <w:rFonts w:ascii="Arial" w:hAnsi="Arial" w:cs="Arial"/>
          <w:b/>
          <w:color w:val="404040" w:themeColor="text1" w:themeTint="BF"/>
          <w:sz w:val="44"/>
          <w:szCs w:val="44"/>
        </w:rPr>
        <w:t>Bruno Carlos da Cunha Costa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CE7871" w:rsidRPr="00C420CA" w:rsidRDefault="0055111A" w:rsidP="00CE787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i/>
          <w:color w:val="404040" w:themeColor="text1" w:themeTint="BF"/>
          <w:sz w:val="28"/>
          <w:szCs w:val="28"/>
          <w:shd w:val="clear" w:color="auto" w:fill="FFFFFF"/>
        </w:rPr>
      </w:pPr>
      <w:proofErr w:type="gramStart"/>
      <w:r w:rsidRPr="00C420CA">
        <w:rPr>
          <w:rFonts w:ascii="Arial" w:hAnsi="Arial" w:cs="Arial"/>
          <w:bCs/>
          <w:color w:val="404040" w:themeColor="text1" w:themeTint="BF"/>
          <w:sz w:val="28"/>
          <w:szCs w:val="28"/>
        </w:rPr>
        <w:t>"</w:t>
      </w:r>
      <w:r w:rsidR="00007058" w:rsidRPr="00C420CA">
        <w:rPr>
          <w:sz w:val="28"/>
          <w:szCs w:val="28"/>
        </w:rPr>
        <w:t xml:space="preserve"> </w:t>
      </w:r>
      <w:proofErr w:type="gramEnd"/>
      <w:r w:rsidR="00CE7871" w:rsidRPr="00C420CA">
        <w:rPr>
          <w:rFonts w:ascii="Arial" w:hAnsi="Arial" w:cs="Arial"/>
          <w:i/>
          <w:color w:val="404040" w:themeColor="text1" w:themeTint="BF"/>
          <w:sz w:val="28"/>
          <w:szCs w:val="28"/>
          <w:shd w:val="clear" w:color="auto" w:fill="FFFFFF"/>
        </w:rPr>
        <w:t>MODEL-DRIVEN DEVELOPMENT AND SIMULATION OF SOA-BASED</w:t>
      </w:r>
    </w:p>
    <w:p w:rsidR="0055111A" w:rsidRPr="00C420CA" w:rsidRDefault="00CE7871" w:rsidP="00CE787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color w:val="404040" w:themeColor="text1" w:themeTint="BF"/>
          <w:sz w:val="28"/>
          <w:szCs w:val="28"/>
        </w:rPr>
      </w:pPr>
      <w:proofErr w:type="gramStart"/>
      <w:r w:rsidRPr="00C420CA">
        <w:rPr>
          <w:rFonts w:ascii="Arial" w:hAnsi="Arial" w:cs="Arial"/>
          <w:i/>
          <w:color w:val="404040" w:themeColor="text1" w:themeTint="BF"/>
          <w:sz w:val="28"/>
          <w:szCs w:val="28"/>
          <w:shd w:val="clear" w:color="auto" w:fill="FFFFFF"/>
        </w:rPr>
        <w:t>IOT APPLICATIONS: A NOVEL FRAMEWORK BUILT ON OMG STANDARDS</w:t>
      </w:r>
      <w:r w:rsidR="0055111A" w:rsidRPr="00C420CA">
        <w:rPr>
          <w:rFonts w:ascii="Arial" w:hAnsi="Arial" w:cs="Arial"/>
          <w:bCs/>
          <w:color w:val="404040" w:themeColor="text1" w:themeTint="BF"/>
          <w:sz w:val="28"/>
          <w:szCs w:val="28"/>
        </w:rPr>
        <w:t>"</w:t>
      </w:r>
      <w:proofErr w:type="gramEnd"/>
    </w:p>
    <w:p w:rsidR="0055111A" w:rsidRPr="00CE7871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14 de dezembro</w:t>
      </w:r>
      <w:r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123A54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</w:t>
      </w:r>
      <w:r w:rsidR="00367ED5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proofErr w:type="gramEnd"/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D71B6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CE7871" w:rsidRPr="00D71B6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Paulo de Figueiredo Pires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A0DCF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Flávia Coimbra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Delicato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Co-orientadora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Luci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Pirmez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A0DCF" w:rsidRPr="00CE7871" w:rsidRDefault="00C420C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Guilherme Horta Travassos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COPPE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Toacy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Cavaltante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Oliveira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COPPE –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Claudio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Miceli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– UFRJ</w:t>
            </w:r>
          </w:p>
        </w:tc>
      </w:tr>
      <w:tr w:rsidR="00007058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Pr="00CE7871" w:rsidRDefault="00C420C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Markus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Endler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Pr="00CE7871" w:rsidRDefault="00007058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PUC-RIO</w:t>
            </w:r>
          </w:p>
        </w:tc>
      </w:tr>
      <w:tr w:rsidR="00C420C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C420CA" w:rsidRDefault="00C420C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Alessandro Fabrício Garcia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C420C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C420CA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PUC-RIO</w:t>
            </w:r>
          </w:p>
        </w:tc>
      </w:tr>
    </w:tbl>
    <w:p w:rsidR="0055111A" w:rsidRDefault="0055111A" w:rsidP="00692AED">
      <w:pPr>
        <w:jc w:val="center"/>
      </w:pPr>
    </w:p>
    <w:sectPr w:rsidR="0055111A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5247F"/>
    <w:rsid w:val="000A15C5"/>
    <w:rsid w:val="000D3BFE"/>
    <w:rsid w:val="001055D5"/>
    <w:rsid w:val="00123A54"/>
    <w:rsid w:val="00130127"/>
    <w:rsid w:val="00154650"/>
    <w:rsid w:val="001555FE"/>
    <w:rsid w:val="001924B7"/>
    <w:rsid w:val="001E151F"/>
    <w:rsid w:val="00255403"/>
    <w:rsid w:val="002E015B"/>
    <w:rsid w:val="00367ED5"/>
    <w:rsid w:val="0046229B"/>
    <w:rsid w:val="00483D1B"/>
    <w:rsid w:val="0055111A"/>
    <w:rsid w:val="00597859"/>
    <w:rsid w:val="00670DCB"/>
    <w:rsid w:val="00691C92"/>
    <w:rsid w:val="00692AED"/>
    <w:rsid w:val="006A0DCF"/>
    <w:rsid w:val="00731EA1"/>
    <w:rsid w:val="00733069"/>
    <w:rsid w:val="00753AAB"/>
    <w:rsid w:val="00783AC5"/>
    <w:rsid w:val="007879A7"/>
    <w:rsid w:val="008159C4"/>
    <w:rsid w:val="0087398C"/>
    <w:rsid w:val="009149B1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928A7"/>
    <w:rsid w:val="00DF50BD"/>
    <w:rsid w:val="00E85258"/>
    <w:rsid w:val="00F25C1F"/>
    <w:rsid w:val="00F469B6"/>
    <w:rsid w:val="00F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2018-11-28T15:23:00Z</dcterms:created>
  <dcterms:modified xsi:type="dcterms:W3CDTF">2018-12-11T11:54:00Z</dcterms:modified>
</cp:coreProperties>
</file>